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C" w:rsidRPr="005B745D" w:rsidRDefault="00E34198" w:rsidP="005B74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b/>
          <w:sz w:val="28"/>
          <w:szCs w:val="28"/>
        </w:rPr>
        <w:t xml:space="preserve">Мир та </w:t>
      </w:r>
      <w:proofErr w:type="spellStart"/>
      <w:r w:rsidRPr="005B745D">
        <w:rPr>
          <w:rFonts w:ascii="Times New Roman" w:hAnsi="Times New Roman" w:cs="Times New Roman"/>
          <w:b/>
          <w:sz w:val="28"/>
          <w:szCs w:val="28"/>
        </w:rPr>
        <w:t>злагода</w:t>
      </w:r>
      <w:proofErr w:type="spellEnd"/>
      <w:r w:rsidRPr="005B745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B745D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5B745D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5B745D">
        <w:rPr>
          <w:rFonts w:ascii="Times New Roman" w:hAnsi="Times New Roman" w:cs="Times New Roman"/>
          <w:b/>
          <w:sz w:val="28"/>
          <w:szCs w:val="28"/>
        </w:rPr>
        <w:t>н</w:t>
      </w:r>
      <w:r w:rsidRPr="005B745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B745D">
        <w:rPr>
          <w:rFonts w:ascii="Times New Roman" w:hAnsi="Times New Roman" w:cs="Times New Roman"/>
          <w:b/>
          <w:sz w:val="28"/>
          <w:szCs w:val="28"/>
        </w:rPr>
        <w:t xml:space="preserve">. Як </w:t>
      </w:r>
      <w:r w:rsidRPr="005B745D">
        <w:rPr>
          <w:rFonts w:ascii="Times New Roman" w:hAnsi="Times New Roman" w:cs="Times New Roman"/>
          <w:b/>
          <w:sz w:val="28"/>
          <w:szCs w:val="28"/>
          <w:lang w:val="uk-UA"/>
        </w:rPr>
        <w:t>цього досягти?</w:t>
      </w:r>
    </w:p>
    <w:p w:rsidR="00E34198" w:rsidRPr="005B745D" w:rsidRDefault="00E34198" w:rsidP="005B745D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i/>
          <w:sz w:val="28"/>
          <w:szCs w:val="28"/>
          <w:lang w:val="uk-UA"/>
        </w:rPr>
        <w:t>Не дивіться на Україну, як на землю своїх</w:t>
      </w:r>
    </w:p>
    <w:p w:rsidR="00E34198" w:rsidRPr="005B745D" w:rsidRDefault="00E34198" w:rsidP="005B745D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i/>
          <w:sz w:val="28"/>
          <w:szCs w:val="28"/>
          <w:lang w:val="uk-UA"/>
        </w:rPr>
        <w:t>батьків. Дивіться на неї, як на землю своїх</w:t>
      </w:r>
    </w:p>
    <w:p w:rsidR="00E34198" w:rsidRPr="005B745D" w:rsidRDefault="00E34198" w:rsidP="005B745D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i/>
          <w:sz w:val="28"/>
          <w:szCs w:val="28"/>
          <w:lang w:val="uk-UA"/>
        </w:rPr>
        <w:t>дітей. І тоді прийдуть зміни.</w:t>
      </w:r>
    </w:p>
    <w:p w:rsidR="00E34198" w:rsidRPr="005B745D" w:rsidRDefault="00E34198" w:rsidP="005B745D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CA366F" w:rsidRPr="005B74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вятослав </w:t>
      </w:r>
      <w:r w:rsidRPr="005B745D">
        <w:rPr>
          <w:rFonts w:ascii="Times New Roman" w:hAnsi="Times New Roman" w:cs="Times New Roman"/>
          <w:i/>
          <w:sz w:val="28"/>
          <w:szCs w:val="28"/>
          <w:lang w:val="uk-UA"/>
        </w:rPr>
        <w:t>Вакарчук</w:t>
      </w:r>
    </w:p>
    <w:p w:rsidR="00E34198" w:rsidRPr="005B745D" w:rsidRDefault="00F40A9D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Мир та злагода. Лише два слова, а скільки радості та тепла вони </w:t>
      </w:r>
      <w:bookmarkStart w:id="0" w:name="_GoBack"/>
      <w:bookmarkEnd w:id="0"/>
      <w:r w:rsidRPr="005B745D">
        <w:rPr>
          <w:rFonts w:ascii="Times New Roman" w:hAnsi="Times New Roman" w:cs="Times New Roman"/>
          <w:sz w:val="28"/>
          <w:szCs w:val="28"/>
          <w:lang w:val="uk-UA"/>
        </w:rPr>
        <w:t>дарують.</w:t>
      </w:r>
      <w:r w:rsidR="00DC5646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Шкода, але ці слова лунають в </w:t>
      </w:r>
      <w:r w:rsidR="000A782E" w:rsidRPr="005B745D">
        <w:rPr>
          <w:rFonts w:ascii="Times New Roman" w:hAnsi="Times New Roman" w:cs="Times New Roman"/>
          <w:sz w:val="28"/>
          <w:szCs w:val="28"/>
          <w:lang w:val="uk-UA"/>
        </w:rPr>
        <w:t>Україні не так часто, як  майже</w:t>
      </w:r>
      <w:r w:rsidR="00DC5646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два роки тому. </w:t>
      </w:r>
      <w:r w:rsidR="00A62341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Та що гріха таїти, ці слова можна почути в молитвах за майбутнє Україн</w:t>
      </w:r>
      <w:r w:rsidR="000A782E" w:rsidRPr="005B745D">
        <w:rPr>
          <w:rFonts w:ascii="Times New Roman" w:hAnsi="Times New Roman" w:cs="Times New Roman"/>
          <w:sz w:val="28"/>
          <w:szCs w:val="28"/>
          <w:lang w:val="uk-UA"/>
        </w:rPr>
        <w:t>и, в сучасних піснях присвячених</w:t>
      </w:r>
      <w:r w:rsidR="00A62341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подіям, котрі відбуваються на нашій Батьківщині, але ніяк не в новинах про стан нашої спільної неньки. Цікаво, коли ми почуємо ці слова не зі смутком і сльозами, а із радістю і посмішкою на обличчі? Особисто я сподіваюся, що скоро.</w:t>
      </w:r>
    </w:p>
    <w:p w:rsidR="00A62341" w:rsidRPr="005B745D" w:rsidRDefault="00954466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А взагалі, що необхідно зробити, для того щоб досягти миру та злагоди в Україні? Змінити керівництво нашої країни? Чи, можливо, почати із себе? Гадаю, що почати із себе, адже Україна, насамперед, починається з нас, з наших думок про неї, з наших мрій стосовно її майбутнього. Боляче це говорити, але ми почали одягати рідну вишиванку або ж браслети блакитно-жовтого кольору, </w:t>
      </w:r>
      <w:r w:rsidR="000A782E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розуміти цінність нашої країни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лише тод</w:t>
      </w:r>
      <w:r w:rsidR="00D41DB4" w:rsidRPr="005B745D">
        <w:rPr>
          <w:rFonts w:ascii="Times New Roman" w:hAnsi="Times New Roman" w:cs="Times New Roman"/>
          <w:sz w:val="28"/>
          <w:szCs w:val="28"/>
          <w:lang w:val="uk-UA"/>
        </w:rPr>
        <w:t>і, коли вона стала в небезпеці.  Чому ж ми не почали цього робити років так 23 тому?</w:t>
      </w:r>
    </w:p>
    <w:p w:rsidR="00C57397" w:rsidRPr="005B745D" w:rsidRDefault="00C25159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Я впевнена, що зараз багато хто із вас не погодиться із моєю думкою стосовно того,що  щоб досягти миру і злагоди в Україні потрібно почати з себе, адже не один раз чула приблизно такі слова: «Щоб змінити становище України, нам потрібно змінити владу» або «Ми нічим не допоможемо, навіщо влаштовувати цей цирк?».</w:t>
      </w:r>
      <w:r w:rsidR="008902D0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А чи не думали ви, що </w:t>
      </w:r>
      <w:r w:rsidR="006173F9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8902D0" w:rsidRPr="005B745D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753360" w:rsidRPr="005B74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7397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допомога та </w:t>
      </w:r>
      <w:r w:rsidR="008902D0" w:rsidRPr="005B745D">
        <w:rPr>
          <w:rFonts w:ascii="Times New Roman" w:hAnsi="Times New Roman" w:cs="Times New Roman"/>
          <w:sz w:val="28"/>
          <w:szCs w:val="28"/>
          <w:lang w:val="uk-UA"/>
        </w:rPr>
        <w:t>підтримка зараз так потрібн</w:t>
      </w:r>
      <w:r w:rsidR="006173F9" w:rsidRPr="005B74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02D0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нашій Батьківщині? </w:t>
      </w:r>
      <w:r w:rsidR="00C57397" w:rsidRPr="005B745D">
        <w:rPr>
          <w:rFonts w:ascii="Times New Roman" w:hAnsi="Times New Roman" w:cs="Times New Roman"/>
          <w:sz w:val="28"/>
          <w:szCs w:val="28"/>
          <w:lang w:val="uk-UA"/>
        </w:rPr>
        <w:t>Потрібні для того, щоб досягти злагоди та миру, адже влада і так робить, майже, все можливе для того, щоб</w:t>
      </w:r>
      <w:r w:rsidR="000A782E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українці жили краще</w:t>
      </w:r>
      <w:r w:rsidR="00C57397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, а що робимо для цього ми? Одні підбадьорюють український народ своїми жартами, надають волонтерську допомогу, пишуть звичайні листи, в котрі </w:t>
      </w:r>
      <w:r w:rsidR="00900D28" w:rsidRPr="005B745D">
        <w:rPr>
          <w:rFonts w:ascii="Times New Roman" w:hAnsi="Times New Roman" w:cs="Times New Roman"/>
          <w:sz w:val="28"/>
          <w:szCs w:val="28"/>
          <w:lang w:val="uk-UA"/>
        </w:rPr>
        <w:t>вкладають всю свою душу; інші ж покидають нашу неньку, їдуть закордон і думають, що там набагато краще: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Схаменіться, недолюби,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Діти юродиві!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Подивіться на рай тихий,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На свою країну,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745D">
        <w:rPr>
          <w:rFonts w:ascii="Times New Roman" w:hAnsi="Times New Roman" w:cs="Times New Roman"/>
          <w:sz w:val="28"/>
          <w:szCs w:val="28"/>
          <w:lang w:val="uk-UA"/>
        </w:rPr>
        <w:t>Полюбіте</w:t>
      </w:r>
      <w:proofErr w:type="spellEnd"/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щирим серцем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Велику руїну,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Розкуйтеся, братайтеся!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У чужому краю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Не шукайте, не питайте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Того, що немає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І на небі, а не </w:t>
      </w:r>
      <w:proofErr w:type="spellStart"/>
      <w:r w:rsidRPr="005B745D">
        <w:rPr>
          <w:rFonts w:ascii="Times New Roman" w:hAnsi="Times New Roman" w:cs="Times New Roman"/>
          <w:sz w:val="28"/>
          <w:szCs w:val="28"/>
          <w:lang w:val="uk-UA"/>
        </w:rPr>
        <w:t>тілько</w:t>
      </w:r>
      <w:proofErr w:type="spellEnd"/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На чужому полі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В своїй хаті своя й правда,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І сила, і воля.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Нема на світі України,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Немає другого Дніпра,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А ви претеся на чужину</w:t>
      </w:r>
    </w:p>
    <w:p w:rsidR="00900D28" w:rsidRPr="005B745D" w:rsidRDefault="00900D2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Шукати доброго добра.</w:t>
      </w:r>
    </w:p>
    <w:p w:rsidR="000469DF" w:rsidRPr="005B745D" w:rsidRDefault="000469DF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А чи справді це так?</w:t>
      </w:r>
      <w:r w:rsidR="00F34DB2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Чи справді за кордоном все так просто, як нам здається?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Особисто для мене наша Україна – найкраща: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Наснилося мені, що іноземка я.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По площі у Парижі йду</w:t>
      </w:r>
      <w:r w:rsidR="00CC401E" w:rsidRPr="005B745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Яка краса, які чудові види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Та серце моє чомусь так щемить.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Його не гріють ці прекрасні краєвиди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Й в душі, чомусь, не головна ця мить.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Немов мене тут половина,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Не відчуваю сонця і тепла,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Чужа мені для когось рідна батьківщина,</w:t>
      </w:r>
    </w:p>
    <w:p w:rsidR="000469DF" w:rsidRPr="005B745D" w:rsidRDefault="000469DF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І мова ця не рідна, а чужа…</w:t>
      </w:r>
    </w:p>
    <w:p w:rsidR="00CD40BE" w:rsidRPr="005B745D" w:rsidRDefault="00CA220C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Якби </w:t>
      </w:r>
      <w:r w:rsidR="00506C27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ми, українці, були хоча б трішечки дружніші один з одним, то, можливо, все було добре. </w:t>
      </w:r>
      <w:r w:rsidR="003F78F3" w:rsidRPr="005B745D">
        <w:rPr>
          <w:rFonts w:ascii="Times New Roman" w:hAnsi="Times New Roman" w:cs="Times New Roman"/>
          <w:sz w:val="28"/>
          <w:szCs w:val="28"/>
          <w:lang w:val="uk-UA"/>
        </w:rPr>
        <w:t>Нам всім час прокинутися і зрозуміти, що все, що відбувається з нашою Батьківщиною – це не сон, а реальність</w:t>
      </w:r>
      <w:r w:rsidR="00CC401E" w:rsidRPr="005B74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78F3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 І ми б жили у мирній та квітучій країні, де панує мир та злагода, а не війна.</w:t>
      </w:r>
    </w:p>
    <w:p w:rsidR="005135F5" w:rsidRPr="005B745D" w:rsidRDefault="005135F5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Україно, скільки ти всього пережила? І тортури, і заборону української мови, освіти, церкви та преси, тебе весь час ділили, кожен хотів відхватити шматочок твоєї землі, але ти </w:t>
      </w:r>
      <w:r w:rsidR="00C01559" w:rsidRPr="005B745D">
        <w:rPr>
          <w:rFonts w:ascii="Times New Roman" w:hAnsi="Times New Roman" w:cs="Times New Roman"/>
          <w:sz w:val="28"/>
          <w:szCs w:val="28"/>
          <w:lang w:val="uk-UA"/>
        </w:rPr>
        <w:t>завжди була із гордо піднятою головою, ніколи не опускали руки:</w:t>
      </w:r>
    </w:p>
    <w:p w:rsidR="00C01559" w:rsidRPr="005B745D" w:rsidRDefault="00C01559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Крізь роки й століття,</w:t>
      </w:r>
    </w:p>
    <w:p w:rsidR="00C01559" w:rsidRPr="005B745D" w:rsidRDefault="00C01559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Крізь війну  і горе -</w:t>
      </w:r>
    </w:p>
    <w:p w:rsidR="00C01559" w:rsidRPr="005B745D" w:rsidRDefault="00C01559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>Ти пройшла</w:t>
      </w:r>
      <w:r w:rsidRPr="005B745D">
        <w:rPr>
          <w:rFonts w:ascii="Times New Roman" w:hAnsi="Times New Roman" w:cs="Times New Roman"/>
          <w:sz w:val="28"/>
          <w:szCs w:val="28"/>
        </w:rPr>
        <w:t xml:space="preserve">, не опустивши, 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>голови</w:t>
      </w:r>
    </w:p>
    <w:p w:rsidR="00C01559" w:rsidRPr="005B745D" w:rsidRDefault="00C01559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</w:rPr>
        <w:t xml:space="preserve">То ж 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>тобі зі щирістю</w:t>
      </w:r>
      <w:r w:rsidRPr="005B745D">
        <w:rPr>
          <w:rFonts w:ascii="Times New Roman" w:hAnsi="Times New Roman" w:cs="Times New Roman"/>
          <w:sz w:val="28"/>
          <w:szCs w:val="28"/>
        </w:rPr>
        <w:t xml:space="preserve"> говорю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1559" w:rsidRPr="005B745D" w:rsidRDefault="00C01559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745D">
        <w:rPr>
          <w:rFonts w:ascii="Times New Roman" w:hAnsi="Times New Roman" w:cs="Times New Roman"/>
          <w:sz w:val="28"/>
          <w:szCs w:val="28"/>
        </w:rPr>
        <w:t>«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>Ти найкраща, найдорожча ти!</w:t>
      </w:r>
      <w:r w:rsidRPr="005B745D">
        <w:rPr>
          <w:rFonts w:ascii="Times New Roman" w:hAnsi="Times New Roman" w:cs="Times New Roman"/>
          <w:sz w:val="28"/>
          <w:szCs w:val="28"/>
        </w:rPr>
        <w:t>»</w:t>
      </w:r>
    </w:p>
    <w:p w:rsidR="00C01559" w:rsidRPr="005B745D" w:rsidRDefault="00712740" w:rsidP="005B7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Що ж з тобою трапилося зараз? Чому </w:t>
      </w:r>
      <w:r w:rsidR="00D37658" w:rsidRPr="005B745D">
        <w:rPr>
          <w:rFonts w:ascii="Times New Roman" w:hAnsi="Times New Roman" w:cs="Times New Roman"/>
          <w:sz w:val="28"/>
          <w:szCs w:val="28"/>
          <w:lang w:val="uk-UA"/>
        </w:rPr>
        <w:t>тебе ділять знову і чому ти, Україно, похилила голову? Можливо, тобі соромно за нас, твоїх дітей, котрі поділились на декілька фронтів: одні підтримують тебе всім серцем, другі, навпаки, хочуть стерти тебе зі своєї пам’яті, як часто ми стираємо гумкою неправильні контури малюнка, а інші…а інші просто хитрі лисиці, котрі говорять одне, а роблять зовсім інше…</w:t>
      </w:r>
    </w:p>
    <w:p w:rsidR="00D37658" w:rsidRPr="005B745D" w:rsidRDefault="00D37658" w:rsidP="005B745D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745D">
        <w:rPr>
          <w:rFonts w:ascii="Times New Roman" w:hAnsi="Times New Roman" w:cs="Times New Roman"/>
          <w:sz w:val="28"/>
          <w:szCs w:val="28"/>
        </w:rPr>
        <w:t xml:space="preserve">Де б не </w:t>
      </w:r>
      <w:r w:rsidR="00D41DB4" w:rsidRPr="005B745D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Pr="005B745D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D37658" w:rsidRPr="005B745D" w:rsidRDefault="00D3765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745D">
        <w:rPr>
          <w:rFonts w:ascii="Times New Roman" w:hAnsi="Times New Roman" w:cs="Times New Roman"/>
          <w:sz w:val="28"/>
          <w:szCs w:val="28"/>
        </w:rPr>
        <w:t>І</w:t>
      </w:r>
      <w:r w:rsidR="00D41DB4" w:rsidRPr="005B745D">
        <w:rPr>
          <w:rFonts w:ascii="Times New Roman" w:hAnsi="Times New Roman" w:cs="Times New Roman"/>
          <w:sz w:val="28"/>
          <w:szCs w:val="28"/>
        </w:rPr>
        <w:t xml:space="preserve"> </w:t>
      </w:r>
      <w:r w:rsidR="00D41DB4" w:rsidRPr="005B745D">
        <w:rPr>
          <w:rFonts w:ascii="Times New Roman" w:hAnsi="Times New Roman" w:cs="Times New Roman"/>
          <w:sz w:val="28"/>
          <w:szCs w:val="28"/>
          <w:lang w:val="uk-UA"/>
        </w:rPr>
        <w:t>куди</w:t>
      </w:r>
      <w:r w:rsidRPr="005B745D">
        <w:rPr>
          <w:rFonts w:ascii="Times New Roman" w:hAnsi="Times New Roman" w:cs="Times New Roman"/>
          <w:sz w:val="28"/>
          <w:szCs w:val="28"/>
        </w:rPr>
        <w:t xml:space="preserve"> б мене</w:t>
      </w:r>
      <w:r w:rsidR="00D41DB4"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 ти, </w:t>
      </w:r>
      <w:r w:rsidRPr="005B745D">
        <w:rPr>
          <w:rFonts w:ascii="Times New Roman" w:hAnsi="Times New Roman" w:cs="Times New Roman"/>
          <w:sz w:val="28"/>
          <w:szCs w:val="28"/>
        </w:rPr>
        <w:t>доля, не заслала…</w:t>
      </w:r>
    </w:p>
    <w:p w:rsidR="00D37658" w:rsidRPr="005B745D" w:rsidRDefault="00D37658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745D">
        <w:rPr>
          <w:rFonts w:ascii="Times New Roman" w:hAnsi="Times New Roman" w:cs="Times New Roman"/>
          <w:sz w:val="28"/>
          <w:szCs w:val="28"/>
        </w:rPr>
        <w:t xml:space="preserve">Я </w:t>
      </w:r>
      <w:r w:rsidR="00D41DB4" w:rsidRPr="005B745D">
        <w:rPr>
          <w:rFonts w:ascii="Times New Roman" w:hAnsi="Times New Roman" w:cs="Times New Roman"/>
          <w:sz w:val="28"/>
          <w:szCs w:val="28"/>
          <w:lang w:val="uk-UA"/>
        </w:rPr>
        <w:t>кожним подихом своїм</w:t>
      </w:r>
      <w:r w:rsidRPr="005B745D">
        <w:rPr>
          <w:rFonts w:ascii="Times New Roman" w:hAnsi="Times New Roman" w:cs="Times New Roman"/>
          <w:sz w:val="28"/>
          <w:szCs w:val="28"/>
        </w:rPr>
        <w:t xml:space="preserve">  -  твоя</w:t>
      </w:r>
    </w:p>
    <w:p w:rsidR="00D37658" w:rsidRPr="005B745D" w:rsidRDefault="00D41DB4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Pr="005B745D">
        <w:rPr>
          <w:rFonts w:ascii="Times New Roman" w:hAnsi="Times New Roman" w:cs="Times New Roman"/>
          <w:sz w:val="28"/>
          <w:szCs w:val="28"/>
        </w:rPr>
        <w:t xml:space="preserve">моя мила 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>і безкрая,</w:t>
      </w:r>
    </w:p>
    <w:p w:rsidR="00D37658" w:rsidRPr="005B745D" w:rsidRDefault="00D41DB4" w:rsidP="005B74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745D">
        <w:rPr>
          <w:rFonts w:ascii="Times New Roman" w:hAnsi="Times New Roman" w:cs="Times New Roman"/>
          <w:sz w:val="28"/>
          <w:szCs w:val="28"/>
        </w:rPr>
        <w:t xml:space="preserve">І  </w:t>
      </w:r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українська, </w:t>
      </w:r>
      <w:proofErr w:type="gramStart"/>
      <w:r w:rsidRPr="005B745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5B745D">
        <w:rPr>
          <w:rFonts w:ascii="Times New Roman" w:hAnsi="Times New Roman" w:cs="Times New Roman"/>
          <w:sz w:val="28"/>
          <w:szCs w:val="28"/>
          <w:lang w:val="uk-UA"/>
        </w:rPr>
        <w:t xml:space="preserve">ідна мова </w:t>
      </w:r>
      <w:r w:rsidR="00D37658" w:rsidRPr="005B745D">
        <w:rPr>
          <w:rFonts w:ascii="Times New Roman" w:hAnsi="Times New Roman" w:cs="Times New Roman"/>
          <w:sz w:val="28"/>
          <w:szCs w:val="28"/>
        </w:rPr>
        <w:t>золота.</w:t>
      </w:r>
    </w:p>
    <w:p w:rsidR="00D37658" w:rsidRPr="005B745D" w:rsidRDefault="00D37658" w:rsidP="005B7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B3C" w:rsidRPr="005B745D" w:rsidRDefault="00B17B3C" w:rsidP="005B7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9DF" w:rsidRPr="005B745D" w:rsidRDefault="000469DF" w:rsidP="005B7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69DF" w:rsidRPr="005B745D" w:rsidSect="00E341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198"/>
    <w:rsid w:val="000223F4"/>
    <w:rsid w:val="000469DF"/>
    <w:rsid w:val="000A782E"/>
    <w:rsid w:val="003F78F3"/>
    <w:rsid w:val="00506C27"/>
    <w:rsid w:val="005135F5"/>
    <w:rsid w:val="005B745D"/>
    <w:rsid w:val="006173F9"/>
    <w:rsid w:val="00712740"/>
    <w:rsid w:val="00753360"/>
    <w:rsid w:val="00836152"/>
    <w:rsid w:val="008902D0"/>
    <w:rsid w:val="008A490E"/>
    <w:rsid w:val="00900D28"/>
    <w:rsid w:val="00951D0B"/>
    <w:rsid w:val="00954466"/>
    <w:rsid w:val="009A3C03"/>
    <w:rsid w:val="00A62341"/>
    <w:rsid w:val="00A84209"/>
    <w:rsid w:val="00A85AAC"/>
    <w:rsid w:val="00B17B3C"/>
    <w:rsid w:val="00B2711A"/>
    <w:rsid w:val="00BE41C5"/>
    <w:rsid w:val="00C00EEC"/>
    <w:rsid w:val="00C01559"/>
    <w:rsid w:val="00C25159"/>
    <w:rsid w:val="00C57397"/>
    <w:rsid w:val="00CA220C"/>
    <w:rsid w:val="00CA366F"/>
    <w:rsid w:val="00CC401E"/>
    <w:rsid w:val="00CD40BE"/>
    <w:rsid w:val="00D37658"/>
    <w:rsid w:val="00D41DB4"/>
    <w:rsid w:val="00DC5646"/>
    <w:rsid w:val="00DF6B8F"/>
    <w:rsid w:val="00E34198"/>
    <w:rsid w:val="00F34DB2"/>
    <w:rsid w:val="00F40A9D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1559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31C5A-51B4-4ECB-95D9-B2978A2A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23</cp:revision>
  <dcterms:created xsi:type="dcterms:W3CDTF">2015-06-09T08:10:00Z</dcterms:created>
  <dcterms:modified xsi:type="dcterms:W3CDTF">2015-06-29T12:26:00Z</dcterms:modified>
</cp:coreProperties>
</file>